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FC1B" w14:textId="688533D8" w:rsidR="005D33E0" w:rsidRPr="005D33E0" w:rsidRDefault="005D33E0" w:rsidP="005D33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fldChar w:fldCharType="begin"/>
      </w:r>
      <w:r>
        <w:instrText xml:space="preserve"> INCLUDEPICTURE "https://abbadia-lariana-api.municipiumapp.it/s3/150x150/s3/20133/sito/stemma.jpg"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22D928" wp14:editId="28F1BEC1">
            <wp:extent cx="820882" cy="1088814"/>
            <wp:effectExtent l="0" t="0" r="5080" b="3810"/>
            <wp:docPr id="842696474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45" cy="109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5D33E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Comune di Abbadia Lariana</w:t>
      </w:r>
    </w:p>
    <w:p w14:paraId="4A9F365E" w14:textId="77777777" w:rsid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1AF79577" w14:textId="07E0801B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Io sottoscritto/a</w:t>
      </w:r>
    </w:p>
    <w:p w14:paraId="272DC13C" w14:textId="77777777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Cognome: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……………………………………… </w:t>
      </w: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Nome: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………………………………………</w:t>
      </w:r>
    </w:p>
    <w:p w14:paraId="215AEDD2" w14:textId="77777777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Nato/a il: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 </w:t>
      </w: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Residente in: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………………………………………</w:t>
      </w:r>
    </w:p>
    <w:p w14:paraId="38624EA8" w14:textId="77777777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Via/Piazza: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 </w:t>
      </w: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N°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</w:t>
      </w:r>
    </w:p>
    <w:p w14:paraId="2E7053CE" w14:textId="77777777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CAP: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 </w:t>
      </w: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Tel./Cell: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………………………………………</w:t>
      </w:r>
    </w:p>
    <w:p w14:paraId="264BD855" w14:textId="77777777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E-mail: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……………………………………………………………………………………</w:t>
      </w:r>
    </w:p>
    <w:p w14:paraId="46B70E31" w14:textId="77777777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Titolo dell’opera: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…………………………………………………………………………………</w:t>
      </w:r>
    </w:p>
    <w:p w14:paraId="77A85B6B" w14:textId="70F0A0FF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Dichiaro di voler partecipare alla mostra fotografica </w:t>
      </w: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"</w:t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Gli altri abitanti di Abbadia</w:t>
      </w: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"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accettando il regolamento in tutte le sue parti.</w:t>
      </w:r>
    </w:p>
    <w:p w14:paraId="10C80E1C" w14:textId="77777777" w:rsidR="005D33E0" w:rsidRPr="005D33E0" w:rsidRDefault="005D33E0" w:rsidP="005D33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DICHIARO</w:t>
      </w:r>
    </w:p>
    <w:p w14:paraId="65D213EC" w14:textId="77777777" w:rsidR="005D33E0" w:rsidRPr="005D33E0" w:rsidRDefault="005D33E0" w:rsidP="005D33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essere l’unico autore delle fotografie presentate;</w:t>
      </w:r>
    </w:p>
    <w:p w14:paraId="47533713" w14:textId="77777777" w:rsidR="005D33E0" w:rsidRPr="005D33E0" w:rsidRDefault="005D33E0" w:rsidP="005D33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che il materiale presentato non viola in nessun modo i diritti di terzi, le leggi e i regolamenti esistenti, assumendomi ogni responsabilità relativa al contenuto e sollevando sin d’ora gli organizzatori da qualsiasi responsabilità inerente </w:t>
      </w:r>
      <w:proofErr w:type="gramStart"/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</w:t>
      </w:r>
      <w:proofErr w:type="gramEnd"/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pubblicazione dello stesso;</w:t>
      </w:r>
    </w:p>
    <w:p w14:paraId="5E74B4C8" w14:textId="77777777" w:rsidR="005D33E0" w:rsidRPr="005D33E0" w:rsidRDefault="005D33E0" w:rsidP="005D33E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aver acquisito dalla/e persona/e ritratta/e l’autorizzazione all’utilizzo dell’immagine fotografica.</w:t>
      </w:r>
    </w:p>
    <w:p w14:paraId="3E48578A" w14:textId="77777777" w:rsidR="005D33E0" w:rsidRPr="005D33E0" w:rsidRDefault="005D33E0" w:rsidP="005D33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AUTORIZZO</w:t>
      </w:r>
    </w:p>
    <w:p w14:paraId="78531EC6" w14:textId="77777777" w:rsidR="005D33E0" w:rsidRPr="005D33E0" w:rsidRDefault="005D33E0" w:rsidP="005D33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gli organizzatori ad utilizzare e pubblicare le fotografie presentate.</w:t>
      </w:r>
    </w:p>
    <w:p w14:paraId="49D947DA" w14:textId="77777777" w:rsid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27D0835F" w14:textId="5A5D56D6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Luogo e data: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………………………………………</w:t>
      </w:r>
    </w:p>
    <w:p w14:paraId="1B534FB1" w14:textId="77777777" w:rsid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054CADA8" w14:textId="2FA6568E" w:rsidR="005D33E0" w:rsidRPr="005D33E0" w:rsidRDefault="005D33E0" w:rsidP="005D33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D33E0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Firma:</w:t>
      </w:r>
      <w:r w:rsidRPr="005D33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………………………………………</w:t>
      </w:r>
    </w:p>
    <w:p w14:paraId="5383C31D" w14:textId="77777777" w:rsidR="00904E23" w:rsidRDefault="00904E23"/>
    <w:sectPr w:rsidR="00904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453"/>
    <w:multiLevelType w:val="multilevel"/>
    <w:tmpl w:val="FF18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E0AEA"/>
    <w:multiLevelType w:val="multilevel"/>
    <w:tmpl w:val="D2A2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973122">
    <w:abstractNumId w:val="0"/>
  </w:num>
  <w:num w:numId="2" w16cid:durableId="212187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0"/>
    <w:rsid w:val="0015374C"/>
    <w:rsid w:val="003B51F9"/>
    <w:rsid w:val="005C3747"/>
    <w:rsid w:val="005D33E0"/>
    <w:rsid w:val="009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1D4C"/>
  <w15:chartTrackingRefBased/>
  <w15:docId w15:val="{E807A623-A364-F940-B1E9-E72B8E46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D33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D33E0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D33E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D33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Radaelli</dc:creator>
  <cp:keywords/>
  <dc:description/>
  <cp:lastModifiedBy>Pietro Radaelli</cp:lastModifiedBy>
  <cp:revision>1</cp:revision>
  <dcterms:created xsi:type="dcterms:W3CDTF">2025-03-11T09:21:00Z</dcterms:created>
  <dcterms:modified xsi:type="dcterms:W3CDTF">2025-03-11T09:22:00Z</dcterms:modified>
</cp:coreProperties>
</file>