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2C676" w14:textId="01471910" w:rsidR="00897475" w:rsidRPr="002F75AF" w:rsidRDefault="00BA23B6" w:rsidP="00BA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sz w:val="40"/>
          <w:szCs w:val="40"/>
        </w:rPr>
      </w:pPr>
      <w:r w:rsidRPr="002F75AF">
        <w:rPr>
          <w:b/>
          <w:bCs/>
          <w:sz w:val="40"/>
          <w:szCs w:val="40"/>
        </w:rPr>
        <w:t>MODULO DI ISCRIZIONE AL CORSO DI INGLESE PER BAMBINI DI ETÀ’ PRESCOLARE DAI 18 MESI AI 3 ANNI</w:t>
      </w:r>
    </w:p>
    <w:p w14:paraId="2B39C56D" w14:textId="77777777" w:rsidR="00BA23B6" w:rsidRDefault="00BA23B6" w:rsidP="00B80136">
      <w:pPr>
        <w:spacing w:line="240" w:lineRule="auto"/>
        <w:jc w:val="both"/>
        <w:rPr>
          <w:sz w:val="32"/>
          <w:szCs w:val="32"/>
        </w:rPr>
      </w:pPr>
    </w:p>
    <w:p w14:paraId="64745B79" w14:textId="43C72EA1" w:rsidR="009872D1" w:rsidRPr="003F48A3" w:rsidRDefault="00BA23B6" w:rsidP="00B801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</w:t>
      </w:r>
      <w:r w:rsidR="00330FF2">
        <w:rPr>
          <w:sz w:val="28"/>
          <w:szCs w:val="28"/>
        </w:rPr>
        <w:t>/La</w:t>
      </w:r>
      <w:r>
        <w:rPr>
          <w:sz w:val="28"/>
          <w:szCs w:val="28"/>
        </w:rPr>
        <w:t xml:space="preserve"> sottoscritto</w:t>
      </w:r>
      <w:r w:rsidR="00330FF2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r w:rsidR="003F48A3" w:rsidRPr="003F48A3">
        <w:rPr>
          <w:sz w:val="28"/>
          <w:szCs w:val="28"/>
        </w:rPr>
        <w:t>______________________________</w:t>
      </w:r>
      <w:r w:rsidR="003F48A3">
        <w:rPr>
          <w:sz w:val="28"/>
          <w:szCs w:val="28"/>
        </w:rPr>
        <w:t>_________________</w:t>
      </w:r>
    </w:p>
    <w:p w14:paraId="3C3B8EA2" w14:textId="028601AE" w:rsidR="009872D1" w:rsidRDefault="00BA23B6" w:rsidP="00B801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nato</w:t>
      </w:r>
      <w:r w:rsidR="009872D1">
        <w:rPr>
          <w:sz w:val="28"/>
          <w:szCs w:val="28"/>
        </w:rPr>
        <w:t>/a</w:t>
      </w:r>
      <w:r w:rsidR="003F48A3">
        <w:rPr>
          <w:sz w:val="28"/>
          <w:szCs w:val="28"/>
        </w:rPr>
        <w:t xml:space="preserve"> </w:t>
      </w:r>
      <w:proofErr w:type="spellStart"/>
      <w:r w:rsidR="003F48A3">
        <w:rPr>
          <w:sz w:val="28"/>
          <w:szCs w:val="28"/>
        </w:rPr>
        <w:t>a</w:t>
      </w:r>
      <w:proofErr w:type="spellEnd"/>
      <w:r w:rsidR="003F48A3">
        <w:rPr>
          <w:sz w:val="28"/>
          <w:szCs w:val="28"/>
        </w:rPr>
        <w:t xml:space="preserve"> </w:t>
      </w:r>
      <w:r w:rsidR="003F48A3" w:rsidRPr="003F48A3">
        <w:rPr>
          <w:sz w:val="28"/>
          <w:szCs w:val="28"/>
        </w:rPr>
        <w:t>___________</w:t>
      </w:r>
      <w:r w:rsidR="003F48A3">
        <w:rPr>
          <w:sz w:val="28"/>
          <w:szCs w:val="28"/>
        </w:rPr>
        <w:t>___________________________________________</w:t>
      </w:r>
      <w:r w:rsidRPr="00BA23B6">
        <w:rPr>
          <w:sz w:val="28"/>
          <w:szCs w:val="28"/>
        </w:rPr>
        <w:t xml:space="preserve"> </w:t>
      </w:r>
    </w:p>
    <w:p w14:paraId="630DA32E" w14:textId="77777777" w:rsidR="003F48A3" w:rsidRDefault="00BA23B6" w:rsidP="00B801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residente 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B8013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9872D1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via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B80136">
        <w:rPr>
          <w:sz w:val="28"/>
          <w:szCs w:val="28"/>
        </w:rPr>
        <w:t xml:space="preserve">    </w:t>
      </w:r>
    </w:p>
    <w:p w14:paraId="7A9778AD" w14:textId="69FB26D5" w:rsidR="009872D1" w:rsidRDefault="009872D1" w:rsidP="00B801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CF</w:t>
      </w:r>
      <w:r w:rsidR="00B80136">
        <w:rPr>
          <w:sz w:val="28"/>
          <w:szCs w:val="28"/>
          <w:u w:val="single"/>
        </w:rPr>
        <w:tab/>
      </w:r>
      <w:r w:rsidR="00B80136">
        <w:rPr>
          <w:sz w:val="28"/>
          <w:szCs w:val="28"/>
          <w:u w:val="single"/>
        </w:rPr>
        <w:tab/>
      </w:r>
      <w:r w:rsidR="00B80136">
        <w:rPr>
          <w:sz w:val="28"/>
          <w:szCs w:val="28"/>
          <w:u w:val="single"/>
        </w:rPr>
        <w:tab/>
      </w:r>
      <w:r w:rsidR="00B80136">
        <w:rPr>
          <w:sz w:val="28"/>
          <w:szCs w:val="28"/>
          <w:u w:val="single"/>
        </w:rPr>
        <w:tab/>
      </w:r>
      <w:r w:rsidR="00B80136">
        <w:rPr>
          <w:sz w:val="28"/>
          <w:szCs w:val="28"/>
          <w:u w:val="single"/>
        </w:rPr>
        <w:tab/>
      </w:r>
      <w:r w:rsidR="00B80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1DF5EECC" w14:textId="799BD67E" w:rsidR="00B80136" w:rsidRDefault="00B80136" w:rsidP="00B801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genitore di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      nato 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il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940D6EA" w14:textId="05A1513E" w:rsidR="00B80136" w:rsidRPr="00B80136" w:rsidRDefault="00B80136" w:rsidP="00B80136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B80136">
        <w:rPr>
          <w:b/>
          <w:bCs/>
          <w:sz w:val="28"/>
          <w:szCs w:val="28"/>
          <w:u w:val="single"/>
        </w:rPr>
        <w:t>CHIEDE</w:t>
      </w:r>
    </w:p>
    <w:p w14:paraId="277EC455" w14:textId="3354C3D9" w:rsidR="00B80136" w:rsidRDefault="007D6BD4" w:rsidP="003F48A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iscrivere il proprio figlio/la propria figlia al corso di inglese rivolto ai bambini dai 18 mesi ai 3 anni che si terrà dal 13 gennaio 2025 al 30 giugno tutti i lunedì dalle ore 16:00 alle ore 16:45 presso la sala civica del comune di Abbadia Lariana.</w:t>
      </w:r>
    </w:p>
    <w:p w14:paraId="159B3357" w14:textId="4CBCFF69" w:rsidR="007D6BD4" w:rsidRDefault="007D6BD4" w:rsidP="003F48A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impegna a versare direttamente all’insegnate </w:t>
      </w:r>
      <w:r w:rsidR="00844A56">
        <w:rPr>
          <w:sz w:val="28"/>
          <w:szCs w:val="28"/>
        </w:rPr>
        <w:t>alla prima lezione l’importo di € 77,00 per l’acquisto del kit di inizio corso.</w:t>
      </w:r>
    </w:p>
    <w:p w14:paraId="3B9EC1BE" w14:textId="680F9DA1" w:rsidR="0039409A" w:rsidRPr="0039409A" w:rsidRDefault="0039409A" w:rsidP="0039409A">
      <w:pPr>
        <w:spacing w:line="240" w:lineRule="auto"/>
        <w:jc w:val="both"/>
        <w:rPr>
          <w:sz w:val="22"/>
        </w:rPr>
      </w:pPr>
      <w:r w:rsidRPr="0039409A">
        <w:rPr>
          <w:sz w:val="22"/>
        </w:rPr>
        <w:t>I dati forniti verranno trattati, ai sensi della vigente normativa comunitaria e nazionale in tema di riservatezza dei dati personali, esclusivamente per le finalità connesse all’espletamento della procedura in oggetto.</w:t>
      </w:r>
    </w:p>
    <w:p w14:paraId="3A27F677" w14:textId="31843470" w:rsidR="00844A56" w:rsidRDefault="00844A56" w:rsidP="00B80136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Luogo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</w:p>
    <w:p w14:paraId="1DCF0C82" w14:textId="34BBEE99" w:rsidR="00844A56" w:rsidRDefault="00844A56" w:rsidP="00844A56">
      <w:pPr>
        <w:spacing w:line="240" w:lineRule="auto"/>
        <w:jc w:val="right"/>
        <w:rPr>
          <w:sz w:val="28"/>
          <w:szCs w:val="28"/>
          <w:u w:val="single"/>
        </w:rPr>
      </w:pPr>
      <w:r w:rsidRPr="00844A56">
        <w:rPr>
          <w:sz w:val="28"/>
          <w:szCs w:val="28"/>
        </w:rPr>
        <w:t xml:space="preserve">Firma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F51A53F" w14:textId="538C98E1" w:rsidR="00844A56" w:rsidRDefault="00844A56" w:rsidP="00844A56">
      <w:pPr>
        <w:pBdr>
          <w:top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Il presente modulo debitamente compilato e sottoscritto deve essere</w:t>
      </w:r>
      <w:r w:rsidR="0099737B">
        <w:rPr>
          <w:sz w:val="20"/>
          <w:szCs w:val="20"/>
        </w:rPr>
        <w:t xml:space="preserve"> consegnato </w:t>
      </w:r>
      <w:r w:rsidR="0099737B" w:rsidRPr="004775F6">
        <w:rPr>
          <w:b/>
          <w:bCs/>
          <w:sz w:val="20"/>
          <w:szCs w:val="20"/>
          <w:u w:val="single"/>
        </w:rPr>
        <w:t>entro il 23/12/2024</w:t>
      </w:r>
      <w:r w:rsidR="0099737B">
        <w:rPr>
          <w:sz w:val="20"/>
          <w:szCs w:val="20"/>
        </w:rPr>
        <w:t xml:space="preserve"> nelle seguenti modalità</w:t>
      </w:r>
      <w:r>
        <w:rPr>
          <w:sz w:val="20"/>
          <w:szCs w:val="20"/>
        </w:rPr>
        <w:t>:</w:t>
      </w:r>
    </w:p>
    <w:p w14:paraId="6FC6C708" w14:textId="3D6EA394" w:rsidR="00844A56" w:rsidRDefault="00844A56" w:rsidP="002F75AF">
      <w:pPr>
        <w:pStyle w:val="Paragrafoelenco"/>
        <w:numPr>
          <w:ilvl w:val="0"/>
          <w:numId w:val="1"/>
        </w:numPr>
        <w:spacing w:before="60" w:beforeAutospacing="0" w:line="240" w:lineRule="auto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Trasmesso tramite mail all’indirizzo </w:t>
      </w:r>
      <w:hyperlink r:id="rId5" w:history="1">
        <w:r w:rsidRPr="00895ED6">
          <w:rPr>
            <w:rStyle w:val="Collegamentoipertestuale"/>
            <w:sz w:val="20"/>
            <w:szCs w:val="20"/>
          </w:rPr>
          <w:t>amministrativo@comune.abbadia-lariana.lc.it</w:t>
        </w:r>
      </w:hyperlink>
    </w:p>
    <w:p w14:paraId="413D5FA1" w14:textId="0A3EEDEF" w:rsidR="00844A56" w:rsidRPr="00844A56" w:rsidRDefault="00844A56" w:rsidP="002F75AF">
      <w:pPr>
        <w:pStyle w:val="Paragrafoelenco"/>
        <w:numPr>
          <w:ilvl w:val="0"/>
          <w:numId w:val="1"/>
        </w:numPr>
        <w:spacing w:before="60" w:beforeAutospacing="0" w:line="240" w:lineRule="auto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O consegnato a mano negli orari di apertura dello sportello (LUN – MER – VEN dalle 10.00 alle 13.00)</w:t>
      </w:r>
    </w:p>
    <w:sectPr w:rsidR="00844A56" w:rsidRPr="00844A56" w:rsidSect="00761E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52EC1"/>
    <w:multiLevelType w:val="hybridMultilevel"/>
    <w:tmpl w:val="CD84B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8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B6"/>
    <w:rsid w:val="00127B91"/>
    <w:rsid w:val="00157589"/>
    <w:rsid w:val="002F75AF"/>
    <w:rsid w:val="00312400"/>
    <w:rsid w:val="00330FF2"/>
    <w:rsid w:val="0039409A"/>
    <w:rsid w:val="003F48A3"/>
    <w:rsid w:val="004775F6"/>
    <w:rsid w:val="00761E90"/>
    <w:rsid w:val="007D6BD4"/>
    <w:rsid w:val="00844A56"/>
    <w:rsid w:val="008564DD"/>
    <w:rsid w:val="00895B41"/>
    <w:rsid w:val="00897475"/>
    <w:rsid w:val="00922F28"/>
    <w:rsid w:val="009872D1"/>
    <w:rsid w:val="0099737B"/>
    <w:rsid w:val="00B80136"/>
    <w:rsid w:val="00BA23B6"/>
    <w:rsid w:val="00C5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77F5"/>
  <w15:chartTrackingRefBased/>
  <w15:docId w15:val="{9F78017E-B0FE-4A5D-9BBF-F5CD15EC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28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A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4A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inistrativo@comune.abbadia-lariana.l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Gianola</dc:creator>
  <cp:keywords/>
  <dc:description/>
  <cp:lastModifiedBy>Martina Di Cesare</cp:lastModifiedBy>
  <cp:revision>7</cp:revision>
  <dcterms:created xsi:type="dcterms:W3CDTF">2024-11-12T10:17:00Z</dcterms:created>
  <dcterms:modified xsi:type="dcterms:W3CDTF">2024-11-26T16:14:00Z</dcterms:modified>
</cp:coreProperties>
</file>